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E5E2F" w14:textId="25ECE0C1" w:rsidR="00C578FD" w:rsidRDefault="00C578FD" w:rsidP="00C578FD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5561BFBA341742ED8712643BA491B7CF"/>
          </w:placeholder>
        </w:sdtPr>
        <w:sdtEndPr/>
        <w:sdtContent>
          <w:r w:rsidR="00450795" w:rsidRPr="00450795">
            <w:t>CWS OÜ</w:t>
          </w:r>
        </w:sdtContent>
      </w:sdt>
      <w:r>
        <w:t xml:space="preserve"> (registrikood </w:t>
      </w:r>
      <w:sdt>
        <w:sdtPr>
          <w:id w:val="-1215883323"/>
          <w:placeholder>
            <w:docPart w:val="98FDD65853534B91B66EFCE5C6AE9A3F"/>
          </w:placeholder>
        </w:sdtPr>
        <w:sdtEndPr/>
        <w:sdtContent>
          <w:r w:rsidR="00450795" w:rsidRPr="00450795">
            <w:t>16400227</w:t>
          </w:r>
        </w:sdtContent>
      </w:sdt>
      <w:r>
        <w:t xml:space="preserve">), sõlmitud lepingu nr. </w:t>
      </w:r>
      <w:sdt>
        <w:sdtPr>
          <w:id w:val="1606774850"/>
          <w:placeholder>
            <w:docPart w:val="4B8EF5EE505A46E3BD42BDE60EC87F3C"/>
          </w:placeholder>
        </w:sdtPr>
        <w:sdtEndPr/>
        <w:sdtContent>
          <w:r w:rsidR="00D4768C" w:rsidRPr="00D4768C">
            <w:t>3.2-5/25/1032-1</w:t>
          </w:r>
        </w:sdtContent>
      </w:sdt>
      <w:r>
        <w:t xml:space="preserve">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AC2AB0D140BB40F58757051416DE25F3"/>
          </w:placeholder>
        </w:sdtPr>
        <w:sdtEndPr>
          <w:rPr>
            <w:b w:val="0"/>
            <w:bCs w:val="0"/>
            <w:highlight w:val="none"/>
          </w:rPr>
        </w:sdtEndPr>
        <w:sdtContent>
          <w:r w:rsidR="005821DC">
            <w:rPr>
              <w:b/>
              <w:bCs/>
              <w:color w:val="auto"/>
            </w:rPr>
            <w:t>ükssada seitsekümmend (170)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48FEAC5" w14:textId="77777777" w:rsidR="00C578FD" w:rsidRDefault="00C578FD" w:rsidP="00C578FD">
      <w:pPr>
        <w:pStyle w:val="Default"/>
        <w:jc w:val="both"/>
        <w:rPr>
          <w:color w:val="auto"/>
        </w:rPr>
      </w:pPr>
    </w:p>
    <w:p w14:paraId="302E5C29" w14:textId="3B0CEE3D" w:rsidR="00C578FD" w:rsidRDefault="00C578FD" w:rsidP="00C578FD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EC7798D4541D41C397891610A136CA71"/>
          </w:placeholder>
        </w:sdtPr>
        <w:sdtEndPr/>
        <w:sdtContent>
          <w:r w:rsidR="00D4768C" w:rsidRPr="00D4768C">
            <w:t>3.2-5/25/1032-1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2205BB6F50A14A548CC2C445E73AA412"/>
          </w:placeholder>
        </w:sdtPr>
        <w:sdtEndPr>
          <w:rPr>
            <w:b w:val="0"/>
            <w:bCs w:val="0"/>
            <w:highlight w:val="none"/>
          </w:rPr>
        </w:sdtEndPr>
        <w:sdtContent>
          <w:r w:rsidR="00450795">
            <w:rPr>
              <w:b/>
              <w:bCs/>
              <w:color w:val="auto"/>
            </w:rPr>
            <w:t>kakssada kaheksakümmend (280)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D926D81" w14:textId="77777777" w:rsidR="00C578FD" w:rsidRDefault="00C578FD" w:rsidP="00C578FD">
      <w:pPr>
        <w:pStyle w:val="Default"/>
        <w:jc w:val="both"/>
        <w:rPr>
          <w:color w:val="auto"/>
        </w:rPr>
      </w:pPr>
      <w:r>
        <w:rPr>
          <w:color w:val="auto"/>
        </w:rPr>
        <w:t>Uus hinnakiri jõustub nimetatud kuupäevast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24CDB211" w14:textId="64320D1B" w:rsidR="00D439CD" w:rsidRDefault="00D439CD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Tubalkain</w:t>
      </w:r>
    </w:p>
    <w:p w14:paraId="44F54EEC" w14:textId="351AF901" w:rsidR="00D439CD" w:rsidRDefault="00D439CD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5981 7141</w:t>
      </w:r>
    </w:p>
    <w:p w14:paraId="4082558B" w14:textId="45BE84D9" w:rsidR="00D439CD" w:rsidRPr="00CD79BC" w:rsidRDefault="00D4768C" w:rsidP="00D439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39CD" w:rsidRPr="005B002B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D439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9C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4471E"/>
    <w:rsid w:val="001C6BAC"/>
    <w:rsid w:val="00235704"/>
    <w:rsid w:val="002F4DB5"/>
    <w:rsid w:val="00382D13"/>
    <w:rsid w:val="003B4697"/>
    <w:rsid w:val="003C11D4"/>
    <w:rsid w:val="003C12BA"/>
    <w:rsid w:val="00450795"/>
    <w:rsid w:val="004A4D5F"/>
    <w:rsid w:val="005821DC"/>
    <w:rsid w:val="0067485D"/>
    <w:rsid w:val="00674B13"/>
    <w:rsid w:val="006D4BE6"/>
    <w:rsid w:val="00773617"/>
    <w:rsid w:val="008A5FD3"/>
    <w:rsid w:val="00917577"/>
    <w:rsid w:val="009C2A42"/>
    <w:rsid w:val="009E4FBE"/>
    <w:rsid w:val="00AB74BE"/>
    <w:rsid w:val="00AD4EFA"/>
    <w:rsid w:val="00BF32CE"/>
    <w:rsid w:val="00C578FD"/>
    <w:rsid w:val="00CA06CD"/>
    <w:rsid w:val="00CA71E9"/>
    <w:rsid w:val="00CD79BC"/>
    <w:rsid w:val="00D10B23"/>
    <w:rsid w:val="00D439CD"/>
    <w:rsid w:val="00D4768C"/>
    <w:rsid w:val="00E45F3F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4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1BFBA341742ED8712643BA491B7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B61EF3-320C-4B14-9F4D-52E1491E9164}"/>
      </w:docPartPr>
      <w:docPartBody>
        <w:p w:rsidR="00E76A4B" w:rsidRDefault="00BA200B" w:rsidP="00BA200B">
          <w:pPr>
            <w:pStyle w:val="5561BFBA341742ED8712643BA491B7CF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98FDD65853534B91B66EFCE5C6AE9A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AF2A51-972A-4281-91A1-FC374AAB9061}"/>
      </w:docPartPr>
      <w:docPartBody>
        <w:p w:rsidR="00E76A4B" w:rsidRDefault="00BA200B" w:rsidP="00BA200B">
          <w:pPr>
            <w:pStyle w:val="98FDD65853534B91B66EFCE5C6AE9A3F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4B8EF5EE505A46E3BD42BDE60EC87F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311097-4137-438A-AAB1-179856C64A8E}"/>
      </w:docPartPr>
      <w:docPartBody>
        <w:p w:rsidR="00E76A4B" w:rsidRDefault="00BA200B" w:rsidP="00BA200B">
          <w:pPr>
            <w:pStyle w:val="4B8EF5EE505A46E3BD42BDE60EC87F3C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AC2AB0D140BB40F58757051416DE25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40C9A70-9878-4383-8E88-548386B2BC5A}"/>
      </w:docPartPr>
      <w:docPartBody>
        <w:p w:rsidR="00E76A4B" w:rsidRDefault="00BA200B" w:rsidP="00BA200B">
          <w:pPr>
            <w:pStyle w:val="AC2AB0D140BB40F58757051416DE25F3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EC7798D4541D41C397891610A136CA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7F3894-2EA2-40EA-9F1F-6E9835E8B469}"/>
      </w:docPartPr>
      <w:docPartBody>
        <w:p w:rsidR="00E76A4B" w:rsidRDefault="00BA200B" w:rsidP="00BA200B">
          <w:pPr>
            <w:pStyle w:val="EC7798D4541D41C397891610A136CA7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2205BB6F50A14A548CC2C445E73AA4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3AA56C-F71F-4B92-83FC-E6EF939135CA}"/>
      </w:docPartPr>
      <w:docPartBody>
        <w:p w:rsidR="00E76A4B" w:rsidRDefault="00BA200B" w:rsidP="00BA200B">
          <w:pPr>
            <w:pStyle w:val="2205BB6F50A14A548CC2C445E73AA41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C6BAC"/>
    <w:rsid w:val="002C1941"/>
    <w:rsid w:val="00371394"/>
    <w:rsid w:val="00382D13"/>
    <w:rsid w:val="0067485D"/>
    <w:rsid w:val="00674B13"/>
    <w:rsid w:val="008A5FD3"/>
    <w:rsid w:val="008D661B"/>
    <w:rsid w:val="009E40B7"/>
    <w:rsid w:val="00AB28C8"/>
    <w:rsid w:val="00AB74BE"/>
    <w:rsid w:val="00AC62C2"/>
    <w:rsid w:val="00AD4EFA"/>
    <w:rsid w:val="00B11C99"/>
    <w:rsid w:val="00BA200B"/>
    <w:rsid w:val="00CA71E9"/>
    <w:rsid w:val="00D0746B"/>
    <w:rsid w:val="00E45F3F"/>
    <w:rsid w:val="00E6650D"/>
    <w:rsid w:val="00E76A4B"/>
    <w:rsid w:val="00F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A200B"/>
    <w:rPr>
      <w:color w:val="666666"/>
    </w:rPr>
  </w:style>
  <w:style w:type="paragraph" w:customStyle="1" w:styleId="5561BFBA341742ED8712643BA491B7CF">
    <w:name w:val="5561BFBA341742ED8712643BA491B7CF"/>
    <w:rsid w:val="00BA200B"/>
  </w:style>
  <w:style w:type="paragraph" w:customStyle="1" w:styleId="98FDD65853534B91B66EFCE5C6AE9A3F">
    <w:name w:val="98FDD65853534B91B66EFCE5C6AE9A3F"/>
    <w:rsid w:val="00BA200B"/>
  </w:style>
  <w:style w:type="paragraph" w:customStyle="1" w:styleId="4B8EF5EE505A46E3BD42BDE60EC87F3C">
    <w:name w:val="4B8EF5EE505A46E3BD42BDE60EC87F3C"/>
    <w:rsid w:val="00BA200B"/>
  </w:style>
  <w:style w:type="paragraph" w:customStyle="1" w:styleId="AC2AB0D140BB40F58757051416DE25F3">
    <w:name w:val="AC2AB0D140BB40F58757051416DE25F3"/>
    <w:rsid w:val="00BA200B"/>
  </w:style>
  <w:style w:type="paragraph" w:customStyle="1" w:styleId="EC7798D4541D41C397891610A136CA71">
    <w:name w:val="EC7798D4541D41C397891610A136CA71"/>
    <w:rsid w:val="00BA200B"/>
  </w:style>
  <w:style w:type="paragraph" w:customStyle="1" w:styleId="2205BB6F50A14A548CC2C445E73AA412">
    <w:name w:val="2205BB6F50A14A548CC2C445E73AA412"/>
    <w:rsid w:val="00BA2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566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Endla Metsaru</cp:lastModifiedBy>
  <cp:revision>4</cp:revision>
  <dcterms:created xsi:type="dcterms:W3CDTF">2025-06-17T13:39:00Z</dcterms:created>
  <dcterms:modified xsi:type="dcterms:W3CDTF">2025-07-08T14:56:00Z</dcterms:modified>
</cp:coreProperties>
</file>